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24DT778821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Temizlik Malzemesi Alımı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Bismil Mecit Çelik Kız Anaodlu İmam Hatip Lisesi Müdürlüğü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05065417249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12.06.2024 09:00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2024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24DT778821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Çamaşır Suyu 5Lt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98311200 - Çamaşırhane-işletme hizmetleri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Sıvı Sabun 5Lt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33711900 - Sabun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Kireç Sökücü 5Lt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39834000 - Mücevher temizlik solüsyonları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Kağıt Havlu 12'li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33763000 - Kağıt el havluları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Tuvalet Kağıdı 32'li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130,00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33761000 - Tuvalet kağıdı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6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Yüzey Temizleyici 5Lt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39831300 - Zemin temizleyiciler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7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Çöp Poşeti ( Battal Boy ) 10Lu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90919300 - Okul temizlik hizmetleri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07.06.2024 11:05:50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24DT778821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