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24DT1478475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Mescit Halı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BİSMİL MECİT ÇELİK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5055022707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05.11.2024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24DT1478475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Mescit Halısı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metrekare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39531200 - Dokuma halılar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31.10.2024 12:23:16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24DT1478475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