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24DT1865781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PANSİYON YAŞ SEBZE MEYVE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BİSMİL MECİT ÇELİK KIZ ANADOLU İMAM HATİP LİSESİ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5055022707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27.12.2024 11:00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24DT1865781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DOMATES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03221200 - Meyvesi yenen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SALATALIK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03221200 - Meyvesi yenen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YEŞİL BİBER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03221200 - Meyvesi yenen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DOLMALIK YEŞİL BİBER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03221200 - Meyvesi yenen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PATLICAN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03221200 - Meyvesi yenen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PATATES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03221200 - Meyvesi yenen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MAYDONOZ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03221200 - Meyvesi yenen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MARUL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160,00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03221200 - Meyvesi yenen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MOR LAHANA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03221200 - Meyvesi yenen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HAVUÇ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03221200 - Meyvesi yenen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PORTAKAL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03221200 - Meyvesi yenen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ELMA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03221200 - Meyvesi yenen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ARMUT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03221200 - Meyvesi yenen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MUZ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03221200 - Meyvesi yenen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24.12.2024 16:38:26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24DT1865781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