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25DT714049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ŞARKÜTERİ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BİSMİL MECİT ÇELİK KIZ ANADOLU İMAM HATİP LİSESİ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0 505 502 27 07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15.05.2025 10:30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25DT714049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YOĞURT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270,00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15551300 - Yoğurt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SÜT YARIM YAĞLI(1LT)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15511400 - Yarım yağlı süt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PİNİK TEREYAĞI (10GR)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15530000 - Tereyağı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6'LI BÖREKLİK YUFKA (1KG)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15812120 - Börekler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PİKNİK ÇİKOLATA(20GR)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15613310 - Hazır kahvaltılık tahıl yiyecekleri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PİKNİK KREM PEYNİR (20GR)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15613310 - Hazır kahvaltılık tahıl yiyecekleri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PİKNİK REÇEL (20GR)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15613310 - Hazır kahvaltılık tahıl yiyecekleri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PİKNİK BAL (20GR)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15613310 - Hazır kahvaltılık tahıl yiyecekleri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KÜP ŞEKER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15831200 - Beyaz şeker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MEYVE SUYU (200ML)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15321800 - Konsantre edilmiş meyve suları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 TUZLU BİSKÜVİ(70GR)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15811511 - Hazır sandviçler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AYÇİÇEK YAĞI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15411210 - Kızartma yağları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12.05.2025 10:55:56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25DT714049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