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25DT893803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pansiyona gıda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BİSMİL MECİT ÇELİK KIZ ANADOLU İMAM HATİP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5055022707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18.06.2025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25DT893803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ŞEHRİYELİ BULGUR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03212210 - Kuru baklagiller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SALÇA(DOMATES)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15331428 - Domates salçası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SALÇA(BİBER)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15331428 - Domates salçası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ARPA ŞEHRİYE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03212210 - Kuru baklagiller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MAKARNA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15851100 - Pişirilmemiş makarna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AYÇİÇEK YAĞI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15411100 - Bitkisel yağlar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NAR EKŞİSİ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15871260 - Soslar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TEREYAĞI(10GR)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15530000 - Tereyağı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ÇİKOLATA (20GR)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15613310 - Hazır kahvaltılık tahıl yiyecekleri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PİKNİK BAL (20GR)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15613310 - Hazır kahvaltılık tahıl yiyecekleri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ÇAY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15863100 - Yeşil çay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TOZ ŞEKER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15831200 - Beyaz şeker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13.06.2025 15:32:55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25DT893803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